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0FBE" w14:textId="77777777" w:rsidR="004E57E4" w:rsidRDefault="004E57E4" w:rsidP="004E57E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Rászoruló Hallgatókért Közalapítvány</w:t>
      </w:r>
    </w:p>
    <w:p w14:paraId="24B4AEF0" w14:textId="77777777" w:rsidR="004E57E4" w:rsidRDefault="004E57E4" w:rsidP="004E57E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Nyíregyháza, Kossuth tér 1.</w:t>
      </w:r>
    </w:p>
    <w:p w14:paraId="42A7E888" w14:textId="77777777" w:rsidR="004E57E4" w:rsidRDefault="004E57E4" w:rsidP="004E57E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Adószám: 18796702-1-15</w:t>
      </w:r>
    </w:p>
    <w:p w14:paraId="3E907DDA" w14:textId="77777777" w:rsidR="004E57E4" w:rsidRDefault="004E57E4" w:rsidP="004E57E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Számlaszám: OTP Nyíregyháza 11744003-20913519</w:t>
      </w:r>
    </w:p>
    <w:p w14:paraId="4838E2DF" w14:textId="77777777" w:rsidR="004E57E4" w:rsidRDefault="004E57E4" w:rsidP="004E57E4">
      <w:pPr>
        <w:jc w:val="both"/>
        <w:rPr>
          <w:b/>
        </w:rPr>
      </w:pPr>
    </w:p>
    <w:p w14:paraId="49645436" w14:textId="77777777" w:rsidR="004E57E4" w:rsidRDefault="004E57E4" w:rsidP="004E57E4">
      <w:pPr>
        <w:jc w:val="both"/>
        <w:rPr>
          <w:b/>
        </w:rPr>
      </w:pPr>
    </w:p>
    <w:p w14:paraId="28FF753C" w14:textId="77777777" w:rsidR="004E57E4" w:rsidRPr="00F627AF" w:rsidRDefault="004E57E4" w:rsidP="004E57E4">
      <w:pPr>
        <w:jc w:val="center"/>
        <w:rPr>
          <w:rFonts w:ascii="Calibri" w:hAnsi="Calibri"/>
          <w:b/>
          <w:sz w:val="22"/>
          <w:szCs w:val="22"/>
        </w:rPr>
      </w:pPr>
      <w:r w:rsidRPr="00F627AF">
        <w:rPr>
          <w:rFonts w:ascii="Calibri" w:hAnsi="Calibri"/>
          <w:b/>
          <w:sz w:val="22"/>
          <w:szCs w:val="22"/>
        </w:rPr>
        <w:t>Pályázati felhívás</w:t>
      </w:r>
    </w:p>
    <w:p w14:paraId="6B413B90" w14:textId="77777777" w:rsidR="004E57E4" w:rsidRPr="00F627AF" w:rsidRDefault="004E57E4" w:rsidP="004E57E4">
      <w:pPr>
        <w:jc w:val="both"/>
        <w:rPr>
          <w:rFonts w:ascii="Calibri" w:hAnsi="Calibri"/>
          <w:b/>
          <w:sz w:val="22"/>
          <w:szCs w:val="22"/>
        </w:rPr>
      </w:pPr>
    </w:p>
    <w:p w14:paraId="4096E911" w14:textId="77777777" w:rsidR="004E57E4" w:rsidRPr="00F627AF" w:rsidRDefault="004E57E4" w:rsidP="004E57E4">
      <w:pPr>
        <w:jc w:val="both"/>
        <w:rPr>
          <w:rFonts w:ascii="Calibri" w:hAnsi="Calibri"/>
          <w:b/>
          <w:sz w:val="22"/>
          <w:szCs w:val="22"/>
        </w:rPr>
      </w:pPr>
    </w:p>
    <w:p w14:paraId="7877FE6C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„RÁSZORULÓ HALLGATÓKÉRT KÖZALAPÍTVÁNY” Kuratóriuma pályázatot ír ki egyszeri vissza nem térítendő támogatás elnyerésére, felsőfokú tanulmányokat folytató hallgatók részére.</w:t>
      </w:r>
    </w:p>
    <w:p w14:paraId="2E687FDA" w14:textId="77777777" w:rsidR="004E57E4" w:rsidRPr="00F627AF" w:rsidRDefault="004E57E4" w:rsidP="004E57E4">
      <w:pPr>
        <w:tabs>
          <w:tab w:val="left" w:pos="264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79FDA988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FELTÉTELEK:</w:t>
      </w:r>
    </w:p>
    <w:p w14:paraId="135DB05C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</w:p>
    <w:p w14:paraId="0C4366E8" w14:textId="77777777" w:rsidR="004E57E4" w:rsidRPr="00F627AF" w:rsidRDefault="004E57E4" w:rsidP="004E57E4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legalább 5 éves nyíregyházi állandó lakóhely;</w:t>
      </w:r>
    </w:p>
    <w:p w14:paraId="10CF8F93" w14:textId="77777777" w:rsidR="004E57E4" w:rsidRPr="00F627AF" w:rsidRDefault="004E57E4" w:rsidP="004E57E4">
      <w:pPr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első diploma megszerzésére vonatkozó felsőoktatási aktív hallgatói jogviszony (BSC, MSC, osztatlan képzés);</w:t>
      </w:r>
    </w:p>
    <w:p w14:paraId="05C3C436" w14:textId="77777777" w:rsidR="004E57E4" w:rsidRPr="00CD2622" w:rsidRDefault="004E57E4" w:rsidP="004E57E4">
      <w:pPr>
        <w:numPr>
          <w:ilvl w:val="0"/>
          <w:numId w:val="1"/>
        </w:numPr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D2622">
        <w:rPr>
          <w:rFonts w:ascii="Calibri" w:hAnsi="Calibri" w:cs="Arial"/>
          <w:b/>
          <w:color w:val="000000" w:themeColor="text1"/>
          <w:sz w:val="22"/>
          <w:szCs w:val="22"/>
        </w:rPr>
        <w:t xml:space="preserve">jó tanulmányi eredmény (minimum 3,51-es átlageredmény kumulált átlag alapján); </w:t>
      </w:r>
    </w:p>
    <w:p w14:paraId="424AFBDF" w14:textId="32E7FBB2" w:rsidR="004E57E4" w:rsidRPr="00CD2622" w:rsidRDefault="004E57E4" w:rsidP="004E57E4">
      <w:pPr>
        <w:numPr>
          <w:ilvl w:val="0"/>
          <w:numId w:val="1"/>
        </w:numPr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D2622">
        <w:rPr>
          <w:rFonts w:ascii="Calibri" w:hAnsi="Calibri" w:cs="Arial"/>
          <w:b/>
          <w:color w:val="000000" w:themeColor="text1"/>
          <w:sz w:val="22"/>
          <w:szCs w:val="22"/>
        </w:rPr>
        <w:t xml:space="preserve">a családban az egy főre jutó havi nettó jövedelem nem haladhatja meg a </w:t>
      </w: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szociális vetítési alap </w:t>
      </w:r>
      <w:r w:rsidRPr="00CD2622">
        <w:rPr>
          <w:rFonts w:ascii="Calibri" w:hAnsi="Calibri" w:cs="Arial"/>
          <w:b/>
          <w:color w:val="000000" w:themeColor="text1"/>
          <w:sz w:val="22"/>
          <w:szCs w:val="22"/>
        </w:rPr>
        <w:t>négyszeresét, azaz 400 %-át, azaz 114.000 Ft-ot.</w:t>
      </w:r>
    </w:p>
    <w:p w14:paraId="51AD72F3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61FC56C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pályázathoz kérjük benyújtani:</w:t>
      </w:r>
    </w:p>
    <w:p w14:paraId="0BE57E5A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E2D0C6C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1.) adatlap, (letölthető a</w:t>
      </w:r>
      <w:r w:rsidRPr="00F627AF">
        <w:rPr>
          <w:rFonts w:ascii="Calibri" w:hAnsi="Calibri" w:cs="Arial"/>
          <w:b/>
          <w:sz w:val="22"/>
          <w:szCs w:val="22"/>
        </w:rPr>
        <w:t xml:space="preserve"> </w:t>
      </w:r>
      <w:hyperlink r:id="rId5" w:history="1">
        <w:r w:rsidRPr="00515D77">
          <w:rPr>
            <w:rStyle w:val="Hiperhivatkozs"/>
            <w:rFonts w:ascii="Calibri" w:hAnsi="Calibri" w:cs="Arial"/>
            <w:b/>
            <w:sz w:val="22"/>
            <w:szCs w:val="22"/>
          </w:rPr>
          <w:t>www.nyiregyhaza.hu</w:t>
        </w:r>
      </w:hyperlink>
      <w:r w:rsidRPr="00F627AF">
        <w:rPr>
          <w:rFonts w:ascii="Calibri" w:hAnsi="Calibri" w:cs="Arial"/>
          <w:b/>
          <w:sz w:val="22"/>
          <w:szCs w:val="22"/>
        </w:rPr>
        <w:t>, személyesen átvehető a Polgármesteri Hivatal Szociális és Köznevelési Osztály Titkárságán, B. épület I. emelet 102. szoba);</w:t>
      </w:r>
    </w:p>
    <w:p w14:paraId="21428140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2.) iskolalátogatási igazolást, (valamennyi tanköteles vagy tanulmányokat folytató gyermek esetén);</w:t>
      </w:r>
    </w:p>
    <w:p w14:paraId="0F652B07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3.) a felsőfokú tanulmányi eredményt dokumentáló, az előző félév kumulált tanulmányi átlagát tartalmazó Tanulmányi Osztály által hitelesített irat másolatát, (legutóbbi lezárt félévi eredmény, elektronikus vagy hagyományos leckekönyv másolata mely tartalmazza a kumulált átlagot);</w:t>
      </w:r>
    </w:p>
    <w:p w14:paraId="3730568D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4.) aktív hallgatói jogviszony igazolása;</w:t>
      </w:r>
    </w:p>
    <w:p w14:paraId="5475431A" w14:textId="77777777" w:rsidR="004E57E4" w:rsidRPr="00B938B8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5</w:t>
      </w:r>
      <w:r w:rsidRPr="00B938B8">
        <w:rPr>
          <w:rFonts w:ascii="Calibri" w:hAnsi="Calibri" w:cs="Arial"/>
          <w:b/>
          <w:sz w:val="22"/>
          <w:szCs w:val="22"/>
        </w:rPr>
        <w:t>.) a felvételi eljárás során elért pontszám hitelt érdemlő igazolása;</w:t>
      </w:r>
    </w:p>
    <w:p w14:paraId="319C1B28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Pr="00B938B8">
        <w:rPr>
          <w:rFonts w:ascii="Calibri" w:hAnsi="Calibri" w:cs="Arial"/>
          <w:b/>
          <w:sz w:val="22"/>
          <w:szCs w:val="22"/>
        </w:rPr>
        <w:t>.) az egy főre jutó családi jövedelem igazolása (utolsó havi nettó bér, önfoglalkoztató</w:t>
      </w:r>
      <w:r w:rsidRPr="00F627AF">
        <w:rPr>
          <w:rFonts w:ascii="Calibri" w:hAnsi="Calibri" w:cs="Arial"/>
          <w:b/>
          <w:sz w:val="22"/>
          <w:szCs w:val="22"/>
        </w:rPr>
        <w:t xml:space="preserve"> esetén NAV és a könyvelő által kiállított igazolás, gyerektartás, c</w:t>
      </w:r>
      <w:r>
        <w:rPr>
          <w:rFonts w:ascii="Calibri" w:hAnsi="Calibri" w:cs="Arial"/>
          <w:b/>
          <w:sz w:val="22"/>
          <w:szCs w:val="22"/>
        </w:rPr>
        <w:t>saládi pótlék, árvasági ellátás igazolása,</w:t>
      </w:r>
      <w:r w:rsidRPr="00F627AF">
        <w:rPr>
          <w:rFonts w:ascii="Calibri" w:hAnsi="Calibri" w:cs="Arial"/>
          <w:b/>
          <w:sz w:val="22"/>
          <w:szCs w:val="22"/>
        </w:rPr>
        <w:t xml:space="preserve"> </w:t>
      </w:r>
      <w:proofErr w:type="gramStart"/>
      <w:r w:rsidRPr="00F627AF">
        <w:rPr>
          <w:rFonts w:ascii="Calibri" w:hAnsi="Calibri" w:cs="Arial"/>
          <w:b/>
          <w:sz w:val="22"/>
          <w:szCs w:val="22"/>
        </w:rPr>
        <w:t>nyilatkozatok</w:t>
      </w:r>
      <w:r>
        <w:rPr>
          <w:rFonts w:ascii="Calibri" w:hAnsi="Calibri" w:cs="Arial"/>
          <w:b/>
          <w:sz w:val="22"/>
          <w:szCs w:val="22"/>
        </w:rPr>
        <w:t>,</w:t>
      </w:r>
      <w:proofErr w:type="gramEnd"/>
      <w:r w:rsidRPr="00F627AF">
        <w:rPr>
          <w:rFonts w:ascii="Calibri" w:hAnsi="Calibri" w:cs="Arial"/>
          <w:b/>
          <w:sz w:val="22"/>
          <w:szCs w:val="22"/>
        </w:rPr>
        <w:t xml:space="preserve"> stb.)</w:t>
      </w:r>
    </w:p>
    <w:p w14:paraId="4CCA97C9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Pr="00F627AF">
        <w:rPr>
          <w:rFonts w:ascii="Calibri" w:hAnsi="Calibri" w:cs="Arial"/>
          <w:b/>
          <w:sz w:val="22"/>
          <w:szCs w:val="22"/>
        </w:rPr>
        <w:t>.) a legalább 5 éves nyíregyházi állandó lakhely igazolását (lakcímkártyával, vagy Okmány Iroda által igazoltan).</w:t>
      </w:r>
    </w:p>
    <w:p w14:paraId="132DD416" w14:textId="77777777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</w:rPr>
      </w:pPr>
    </w:p>
    <w:p w14:paraId="602E1034" w14:textId="6E2CCED6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 xml:space="preserve">A pályázatok </w:t>
      </w:r>
      <w:r w:rsidR="00813C4A">
        <w:rPr>
          <w:rFonts w:ascii="Calibri" w:hAnsi="Calibri" w:cs="Arial"/>
          <w:b/>
          <w:sz w:val="22"/>
          <w:szCs w:val="22"/>
        </w:rPr>
        <w:t>benyújtásának</w:t>
      </w:r>
      <w:r w:rsidRPr="00F627AF">
        <w:rPr>
          <w:rFonts w:ascii="Calibri" w:hAnsi="Calibri" w:cs="Arial"/>
          <w:b/>
          <w:sz w:val="22"/>
          <w:szCs w:val="22"/>
        </w:rPr>
        <w:t xml:space="preserve"> határideje:</w:t>
      </w:r>
    </w:p>
    <w:p w14:paraId="62308E47" w14:textId="77777777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>023. május 26.</w:t>
      </w:r>
    </w:p>
    <w:p w14:paraId="7BCF2F81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65E4F6A" w14:textId="77777777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CÍM: Polgármesteri Hivatal, Szociális és Köznevelési Osztály</w:t>
      </w:r>
    </w:p>
    <w:p w14:paraId="7B19708B" w14:textId="77777777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4400 NYÍREGYHÁZA, KOSSUTH TÉR 1.</w:t>
      </w:r>
    </w:p>
    <w:p w14:paraId="19FF78F0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8CF4D26" w14:textId="77777777" w:rsidR="004E57E4" w:rsidRPr="00F627AF" w:rsidRDefault="004E57E4" w:rsidP="004E57E4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BORÍTÉKRA FELTÉTLENÜL ÍRJÁK RÁ: RÁSZORULÓ HALLGATÓKÉRT KÖZALAPÍTVÁNY</w:t>
      </w:r>
    </w:p>
    <w:p w14:paraId="43CFB353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</w:p>
    <w:p w14:paraId="121F4F32" w14:textId="77777777" w:rsidR="004E57E4" w:rsidRPr="00F627AF" w:rsidRDefault="004E57E4" w:rsidP="004E57E4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Kuratórium fenntartja azt a jogát, hogy a szociális körülményeket helyszíni látogatás során ellenőrizze. A Kuratórium döntését követően írásban értesítjük a pályázókat az eredményről.</w:t>
      </w:r>
    </w:p>
    <w:p w14:paraId="562DF50C" w14:textId="77777777" w:rsidR="004E57E4" w:rsidRPr="00F627AF" w:rsidRDefault="004E57E4" w:rsidP="004E57E4">
      <w:pPr>
        <w:rPr>
          <w:rFonts w:ascii="Calibri" w:hAnsi="Calibri"/>
          <w:sz w:val="22"/>
          <w:szCs w:val="22"/>
        </w:rPr>
      </w:pPr>
    </w:p>
    <w:p w14:paraId="3C1EBCEE" w14:textId="1DC1DC4E" w:rsidR="004E57E4" w:rsidRPr="00F627AF" w:rsidRDefault="004E57E4" w:rsidP="004E57E4">
      <w:pPr>
        <w:jc w:val="both"/>
        <w:rPr>
          <w:rFonts w:ascii="Calibri" w:hAnsi="Calibri"/>
          <w:sz w:val="22"/>
          <w:szCs w:val="22"/>
        </w:rPr>
      </w:pPr>
      <w:r w:rsidRPr="00F627AF">
        <w:rPr>
          <w:rFonts w:ascii="Calibri" w:hAnsi="Calibri"/>
          <w:sz w:val="22"/>
          <w:szCs w:val="22"/>
        </w:rPr>
        <w:t xml:space="preserve">A pályázattal kapcsolatos bővebb felvilágosítás a Szociális és Köznevelési Osztályon </w:t>
      </w:r>
      <w:r>
        <w:rPr>
          <w:rFonts w:ascii="Calibri" w:hAnsi="Calibri"/>
          <w:sz w:val="22"/>
          <w:szCs w:val="22"/>
        </w:rPr>
        <w:t>(</w:t>
      </w:r>
      <w:r w:rsidRPr="00F627AF">
        <w:rPr>
          <w:rFonts w:ascii="Calibri" w:hAnsi="Calibri"/>
          <w:sz w:val="22"/>
          <w:szCs w:val="22"/>
        </w:rPr>
        <w:t>tel.: 42/524-585) kérhető.</w:t>
      </w:r>
    </w:p>
    <w:p w14:paraId="0B64C3BA" w14:textId="7B4D82F9" w:rsidR="00E263AB" w:rsidRPr="004E57E4" w:rsidRDefault="00E263AB" w:rsidP="004E57E4"/>
    <w:sectPr w:rsidR="00E263AB" w:rsidRPr="004E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C2CC2"/>
    <w:multiLevelType w:val="hybridMultilevel"/>
    <w:tmpl w:val="7564117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3790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E4"/>
    <w:rsid w:val="002810A4"/>
    <w:rsid w:val="004E57E4"/>
    <w:rsid w:val="00813C4A"/>
    <w:rsid w:val="00B97AD7"/>
    <w:rsid w:val="00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4979"/>
  <w15:chartTrackingRefBased/>
  <w15:docId w15:val="{C6B5AD80-AD68-4C43-82FB-EDD58898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57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E57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2033</Characters>
  <Application>Microsoft Office Word</Application>
  <DocSecurity>0</DocSecurity>
  <Lines>39</Lines>
  <Paragraphs>9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Tóthné Csatlós</dc:creator>
  <cp:keywords/>
  <dc:description/>
  <cp:lastModifiedBy>Dóra Bruszel</cp:lastModifiedBy>
  <cp:revision>2</cp:revision>
  <dcterms:created xsi:type="dcterms:W3CDTF">2023-05-04T11:58:00Z</dcterms:created>
  <dcterms:modified xsi:type="dcterms:W3CDTF">2023-05-04T11:58:00Z</dcterms:modified>
</cp:coreProperties>
</file>