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B744" w14:textId="56B956E9" w:rsidR="006E69F3" w:rsidRDefault="001829E6" w:rsidP="00FB0FC1">
      <w:pPr>
        <w:jc w:val="center"/>
      </w:pPr>
      <w:r>
        <w:t xml:space="preserve">Január 7-8. </w:t>
      </w:r>
      <w:r w:rsidR="00FB0FC1">
        <w:t xml:space="preserve"> </w:t>
      </w:r>
      <w:r w:rsidR="00FB0FC1" w:rsidRPr="00FB0FC1">
        <w:rPr>
          <w:b/>
        </w:rPr>
        <w:t>péntek</w:t>
      </w:r>
      <w:r>
        <w:rPr>
          <w:b/>
        </w:rPr>
        <w:t>en</w:t>
      </w:r>
      <w:r w:rsidR="00FB0FC1" w:rsidRPr="00FB0FC1">
        <w:rPr>
          <w:b/>
        </w:rPr>
        <w:t xml:space="preserve"> (14.00 és 18.00 óra között)</w:t>
      </w:r>
      <w:r w:rsidR="00FB0FC1">
        <w:t xml:space="preserve"> </w:t>
      </w:r>
      <w:r w:rsidR="00FB0FC1" w:rsidRPr="00FB0FC1">
        <w:rPr>
          <w:b/>
        </w:rPr>
        <w:t>szombat</w:t>
      </w:r>
      <w:r>
        <w:rPr>
          <w:b/>
        </w:rPr>
        <w:t>on</w:t>
      </w:r>
      <w:r w:rsidR="00FB0FC1" w:rsidRPr="00FB0FC1">
        <w:rPr>
          <w:b/>
        </w:rPr>
        <w:t xml:space="preserve"> (1</w:t>
      </w:r>
      <w:r w:rsidR="00FB0FC1">
        <w:rPr>
          <w:b/>
        </w:rPr>
        <w:t>0</w:t>
      </w:r>
      <w:r w:rsidR="00FB0FC1" w:rsidRPr="00FB0FC1">
        <w:rPr>
          <w:b/>
        </w:rPr>
        <w:t>.00 és 18.00 óra között)</w:t>
      </w:r>
      <w:r w:rsidR="00000D39">
        <w:t xml:space="preserve"> </w:t>
      </w:r>
    </w:p>
    <w:tbl>
      <w:tblPr>
        <w:tblW w:w="961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734"/>
        <w:gridCol w:w="1237"/>
        <w:gridCol w:w="5433"/>
      </w:tblGrid>
      <w:tr w:rsidR="002479B6" w:rsidRPr="00FB0FC1" w14:paraId="3621DA81" w14:textId="77777777" w:rsidTr="00F062FD">
        <w:trPr>
          <w:trHeight w:val="274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5D9B" w14:textId="77777777" w:rsidR="002479B6" w:rsidRPr="00FB0FC1" w:rsidRDefault="002479B6" w:rsidP="0024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körzetszám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1DC19" w14:textId="77777777" w:rsidR="002479B6" w:rsidRPr="00FB0FC1" w:rsidRDefault="002479B6" w:rsidP="0024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orvos neve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8E4A" w14:textId="77777777" w:rsidR="002479B6" w:rsidRPr="00FB0FC1" w:rsidRDefault="002479B6" w:rsidP="0024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dátum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733D" w14:textId="77777777" w:rsidR="002479B6" w:rsidRPr="00FB0FC1" w:rsidRDefault="002479B6" w:rsidP="0024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rendelő címe, telefonszáma</w:t>
            </w:r>
          </w:p>
        </w:tc>
      </w:tr>
      <w:tr w:rsidR="00FB0FC1" w:rsidRPr="00FB0FC1" w14:paraId="4B3F3776" w14:textId="77777777" w:rsidTr="00F062FD">
        <w:trPr>
          <w:trHeight w:val="274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5DB4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28.számú háziorvosi körzet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B03C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Fekete Zsuzsanna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D294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január 7-8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33700" w14:textId="77777777" w:rsidR="00BF5EFB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Fekete Zsuzsanna Csillag utca 4-6. </w:t>
            </w:r>
          </w:p>
          <w:p w14:paraId="653206E4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42/249-965, 20/235-1014</w:t>
            </w:r>
          </w:p>
        </w:tc>
      </w:tr>
      <w:tr w:rsidR="00FB0FC1" w:rsidRPr="00FB0FC1" w14:paraId="3A30F4D5" w14:textId="77777777" w:rsidTr="00F062FD">
        <w:trPr>
          <w:trHeight w:val="27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9384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22.számú háziorvosi körzet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0D23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Kovács Emília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DDEB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Január 7-8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550EB" w14:textId="77777777" w:rsidR="00BF5EFB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Kovács Emília Szent István utca 61. fsz. 1. </w:t>
            </w:r>
          </w:p>
          <w:p w14:paraId="64DE2B53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461-362, 20/509-7281</w:t>
            </w:r>
          </w:p>
        </w:tc>
      </w:tr>
      <w:tr w:rsidR="00FB0FC1" w:rsidRPr="00FB0FC1" w14:paraId="2F6427C8" w14:textId="77777777" w:rsidTr="00F062FD">
        <w:trPr>
          <w:trHeight w:val="274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5584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40.számú háziorvosi körzet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65D06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Kozma Ottó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BB89A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Január 7-8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5BB71" w14:textId="77777777" w:rsidR="00BF5EFB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Kozma Ottó Oros, Tornácos utca 1/B </w:t>
            </w:r>
          </w:p>
          <w:p w14:paraId="34F4D38A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481-581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</w:p>
        </w:tc>
      </w:tr>
      <w:tr w:rsidR="00FB0FC1" w:rsidRPr="00FB0FC1" w14:paraId="5E5ADFBC" w14:textId="77777777" w:rsidTr="00F062FD">
        <w:trPr>
          <w:trHeight w:val="274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E48C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8.számú háziorvosi körzet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8DE1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Madai Ildikó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19B00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Január 7-8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138F" w14:textId="77777777" w:rsidR="00BF5EFB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Madai Ildikó Toldi utca 65/A </w:t>
            </w:r>
          </w:p>
          <w:p w14:paraId="4F7F3681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401-356</w:t>
            </w:r>
          </w:p>
        </w:tc>
      </w:tr>
      <w:tr w:rsidR="00FB0FC1" w:rsidRPr="00FB0FC1" w14:paraId="111DED0F" w14:textId="77777777" w:rsidTr="00F062FD">
        <w:trPr>
          <w:trHeight w:val="27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60636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6.számú háziorvosi körzet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3A6F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Simon Ildikó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36E9F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Január 7-8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78961" w14:textId="77777777" w:rsidR="00BF5EFB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Simon Ildikó Fészek utca 139. </w:t>
            </w:r>
          </w:p>
          <w:p w14:paraId="118E09E2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420-741, 70/5968976</w:t>
            </w:r>
          </w:p>
        </w:tc>
      </w:tr>
      <w:tr w:rsidR="00FB0FC1" w:rsidRPr="00FB0FC1" w14:paraId="3D4A6B09" w14:textId="77777777" w:rsidTr="00F062FD">
        <w:trPr>
          <w:trHeight w:val="27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C16A4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18.számú háziorvosi körzet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D6248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Soós Zoltán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0953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Január 7-8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6C39" w14:textId="77777777" w:rsidR="00BF5EFB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Soós Zoltán Szent István utca 61. fsz. 1. </w:t>
            </w:r>
          </w:p>
          <w:p w14:paraId="63FEB3F3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460-202, 30-4940-900</w:t>
            </w:r>
          </w:p>
        </w:tc>
      </w:tr>
      <w:tr w:rsidR="00FB0FC1" w:rsidRPr="00FB0FC1" w14:paraId="35CD3A11" w14:textId="77777777" w:rsidTr="00F062FD">
        <w:trPr>
          <w:trHeight w:val="27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187A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23</w:t>
            </w:r>
            <w:r w:rsidR="002479B6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="002479B6"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számú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háziorvosi körzet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CE2D9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 w:rsidR="00BF5E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Tomasovszki Tamás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99A3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Január 7-8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F754" w14:textId="77777777" w:rsidR="00BF5EFB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Tomasovszki Tamás Vécsey utca 6. </w:t>
            </w:r>
          </w:p>
          <w:p w14:paraId="3F2627AF" w14:textId="77777777" w:rsidR="00FB0FC1" w:rsidRPr="00FB0FC1" w:rsidRDefault="00FB0FC1" w:rsidP="00FB0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B0FC1">
              <w:rPr>
                <w:rFonts w:ascii="Calibri" w:eastAsia="Times New Roman" w:hAnsi="Calibri" w:cs="Calibri"/>
                <w:color w:val="000000"/>
                <w:lang w:eastAsia="hu-HU"/>
              </w:rPr>
              <w:t>492-600</w:t>
            </w:r>
          </w:p>
        </w:tc>
      </w:tr>
    </w:tbl>
    <w:p w14:paraId="1D3981AF" w14:textId="77777777" w:rsidR="004D7B40" w:rsidRDefault="004D7B40" w:rsidP="00075C9E">
      <w:pPr>
        <w:jc w:val="both"/>
      </w:pPr>
    </w:p>
    <w:p w14:paraId="482B4390" w14:textId="0418264C" w:rsidR="001829E6" w:rsidRDefault="001829E6" w:rsidP="001829E6">
      <w:pPr>
        <w:jc w:val="center"/>
      </w:pPr>
      <w:r>
        <w:t xml:space="preserve">Január </w:t>
      </w:r>
      <w:r>
        <w:t>14-15</w:t>
      </w:r>
      <w:r>
        <w:t xml:space="preserve">.  </w:t>
      </w:r>
      <w:r w:rsidRPr="00FB0FC1">
        <w:rPr>
          <w:b/>
        </w:rPr>
        <w:t>péntek</w:t>
      </w:r>
      <w:r>
        <w:rPr>
          <w:b/>
        </w:rPr>
        <w:t>en</w:t>
      </w:r>
      <w:r w:rsidRPr="00FB0FC1">
        <w:rPr>
          <w:b/>
        </w:rPr>
        <w:t xml:space="preserve"> (14.00 és 18.00 óra között)</w:t>
      </w:r>
      <w:r>
        <w:t xml:space="preserve"> </w:t>
      </w:r>
      <w:r w:rsidRPr="00FB0FC1">
        <w:rPr>
          <w:b/>
        </w:rPr>
        <w:t>szombat</w:t>
      </w:r>
      <w:r>
        <w:rPr>
          <w:b/>
        </w:rPr>
        <w:t>on</w:t>
      </w:r>
      <w:r w:rsidRPr="00FB0FC1">
        <w:rPr>
          <w:b/>
        </w:rPr>
        <w:t xml:space="preserve"> (1</w:t>
      </w:r>
      <w:r>
        <w:rPr>
          <w:b/>
        </w:rPr>
        <w:t>0</w:t>
      </w:r>
      <w:r w:rsidRPr="00FB0FC1">
        <w:rPr>
          <w:b/>
        </w:rPr>
        <w:t>.00 és 18.00 óra között)</w:t>
      </w:r>
      <w:r>
        <w:t xml:space="preserve"> </w:t>
      </w:r>
    </w:p>
    <w:p w14:paraId="5BAAF2A3" w14:textId="77777777" w:rsidR="001829E6" w:rsidRDefault="001829E6" w:rsidP="007935FF">
      <w:pPr>
        <w:jc w:val="center"/>
      </w:pPr>
    </w:p>
    <w:tbl>
      <w:tblPr>
        <w:tblW w:w="9722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843"/>
        <w:gridCol w:w="1418"/>
        <w:gridCol w:w="5320"/>
      </w:tblGrid>
      <w:tr w:rsidR="00BE5C13" w:rsidRPr="00FB0FC1" w14:paraId="4F7C7031" w14:textId="77777777" w:rsidTr="00BE5C13">
        <w:trPr>
          <w:trHeight w:val="2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723" w14:textId="77777777" w:rsidR="00BE5C13" w:rsidRPr="00FB0FC1" w:rsidRDefault="00BE5C13" w:rsidP="007B5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körzetszám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4EAE" w14:textId="77777777" w:rsidR="00BE5C13" w:rsidRPr="00FB0FC1" w:rsidRDefault="00BE5C13" w:rsidP="00BE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orvos neve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8AA" w14:textId="77777777" w:rsidR="00BE5C13" w:rsidRPr="00FB0FC1" w:rsidRDefault="00BE5C13" w:rsidP="00BE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dátum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1A78" w14:textId="77777777" w:rsidR="00BE5C13" w:rsidRPr="00FB0FC1" w:rsidRDefault="00BE5C13" w:rsidP="00BE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rendelő címe, telefonszáma</w:t>
            </w:r>
          </w:p>
        </w:tc>
      </w:tr>
      <w:tr w:rsidR="007935FF" w:rsidRPr="007935FF" w14:paraId="54C277CF" w14:textId="77777777" w:rsidTr="007935FF">
        <w:trPr>
          <w:trHeight w:val="2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F8B7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16.számú háziorvosi körzet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7A6B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Fazekas Judit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11E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200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Dr. Fazekas Jud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it Sóstófürdő, Berenát utca 25.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  <w:p w14:paraId="30CD7306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475-708</w:t>
            </w:r>
          </w:p>
        </w:tc>
      </w:tr>
      <w:tr w:rsidR="007935FF" w:rsidRPr="007935FF" w14:paraId="08AAE862" w14:textId="77777777" w:rsidTr="007935FF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6BE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9.számú háziorvosi körzet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8FE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Gerner László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2D89" w14:textId="77777777" w:rsidR="007935FF" w:rsidRPr="007935FF" w:rsidRDefault="007935FF" w:rsidP="007935F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C4E0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Gerner László Toldi utca 65/A </w:t>
            </w:r>
          </w:p>
          <w:p w14:paraId="51E992A0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312-070</w:t>
            </w:r>
          </w:p>
        </w:tc>
      </w:tr>
      <w:tr w:rsidR="007935FF" w:rsidRPr="007935FF" w14:paraId="5272BAE9" w14:textId="77777777" w:rsidTr="007935FF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AC6E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43.számú háziorvosi körzet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AD9D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Horváth Péter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159C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6A3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Horváth Péter Lázár Károly utca 1. </w:t>
            </w:r>
          </w:p>
          <w:p w14:paraId="42F52AAB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500-439</w:t>
            </w:r>
          </w:p>
        </w:tc>
      </w:tr>
      <w:tr w:rsidR="007935FF" w:rsidRPr="007935FF" w14:paraId="656AC11B" w14:textId="77777777" w:rsidTr="007935FF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FDA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19.számú háziorvosi körzet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F48E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Mihucz Mária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B491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55E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Mihucz Mária Stadion utca 23. </w:t>
            </w:r>
          </w:p>
          <w:p w14:paraId="3538F70F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403-247</w:t>
            </w:r>
          </w:p>
        </w:tc>
      </w:tr>
      <w:tr w:rsidR="007935FF" w:rsidRPr="007935FF" w14:paraId="0D729BCE" w14:textId="77777777" w:rsidTr="007935FF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DA9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33.számú háziorvosi körzet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F8F7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Török Réka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D23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06A6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Török Réka Fazekas János tér 8. </w:t>
            </w:r>
          </w:p>
          <w:p w14:paraId="6331ED89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596-123</w:t>
            </w:r>
          </w:p>
        </w:tc>
      </w:tr>
      <w:tr w:rsidR="007935FF" w:rsidRPr="007935FF" w14:paraId="67A98F2C" w14:textId="77777777" w:rsidTr="007935FF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EB0E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2.számú háziorvosi körzet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3AEC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Valcsák Attila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4A7A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7FC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Valcsák Attila Rákóczi utca 23/A </w:t>
            </w:r>
          </w:p>
          <w:p w14:paraId="1F179B32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433-608, 20/2884-576</w:t>
            </w:r>
          </w:p>
        </w:tc>
      </w:tr>
      <w:tr w:rsidR="007935FF" w:rsidRPr="007935FF" w14:paraId="5225862B" w14:textId="77777777" w:rsidTr="007935FF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C29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32.számú háziorvosi körzet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E06E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Vántus Judit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636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660B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Vántus Judit Sóstófürdő, Berenát utca 25. </w:t>
            </w:r>
          </w:p>
          <w:p w14:paraId="2EFD9AB9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475-708</w:t>
            </w:r>
          </w:p>
        </w:tc>
      </w:tr>
      <w:tr w:rsidR="007935FF" w:rsidRPr="007935FF" w14:paraId="015072C7" w14:textId="77777777" w:rsidTr="007935FF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D18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5.számú háziorvosi körzet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13A7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Vasvári Tünde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7E1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Január 14-15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01A" w14:textId="77777777" w:rsid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Vasvári Tünde Mosolygó utca 2/A </w:t>
            </w:r>
          </w:p>
          <w:p w14:paraId="2FF5BC95" w14:textId="77777777" w:rsidR="007935FF" w:rsidRPr="007935FF" w:rsidRDefault="007935FF" w:rsidP="0079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35FF">
              <w:rPr>
                <w:rFonts w:ascii="Calibri" w:eastAsia="Times New Roman" w:hAnsi="Calibri" w:cs="Calibri"/>
                <w:color w:val="000000"/>
                <w:lang w:eastAsia="hu-HU"/>
              </w:rPr>
              <w:t>420-785</w:t>
            </w:r>
          </w:p>
        </w:tc>
      </w:tr>
    </w:tbl>
    <w:p w14:paraId="064FFD2F" w14:textId="77777777" w:rsidR="007935FF" w:rsidRDefault="007935FF" w:rsidP="007935FF">
      <w:pPr>
        <w:jc w:val="both"/>
      </w:pPr>
    </w:p>
    <w:p w14:paraId="38CF49BD" w14:textId="61F65BC0" w:rsidR="001829E6" w:rsidRDefault="001829E6" w:rsidP="001829E6">
      <w:pPr>
        <w:jc w:val="center"/>
      </w:pPr>
      <w:r>
        <w:t xml:space="preserve">Január </w:t>
      </w:r>
      <w:r>
        <w:t>21-22</w:t>
      </w:r>
      <w:r>
        <w:t xml:space="preserve">.  </w:t>
      </w:r>
      <w:r w:rsidRPr="00FB0FC1">
        <w:rPr>
          <w:b/>
        </w:rPr>
        <w:t>péntek</w:t>
      </w:r>
      <w:r>
        <w:rPr>
          <w:b/>
        </w:rPr>
        <w:t>en</w:t>
      </w:r>
      <w:r w:rsidRPr="00FB0FC1">
        <w:rPr>
          <w:b/>
        </w:rPr>
        <w:t xml:space="preserve"> (14.00 és 18.00 óra között)</w:t>
      </w:r>
      <w:r>
        <w:t xml:space="preserve"> </w:t>
      </w:r>
      <w:r w:rsidRPr="00FB0FC1">
        <w:rPr>
          <w:b/>
        </w:rPr>
        <w:t>szombat</w:t>
      </w:r>
      <w:r>
        <w:rPr>
          <w:b/>
        </w:rPr>
        <w:t>on</w:t>
      </w:r>
      <w:r w:rsidRPr="00FB0FC1">
        <w:rPr>
          <w:b/>
        </w:rPr>
        <w:t xml:space="preserve"> (1</w:t>
      </w:r>
      <w:r>
        <w:rPr>
          <w:b/>
        </w:rPr>
        <w:t>0</w:t>
      </w:r>
      <w:r w:rsidRPr="00FB0FC1">
        <w:rPr>
          <w:b/>
        </w:rPr>
        <w:t>.00 és 18.00 óra között)</w:t>
      </w:r>
      <w:r>
        <w:t xml:space="preserve"> </w:t>
      </w:r>
    </w:p>
    <w:p w14:paraId="6AC59418" w14:textId="77777777" w:rsidR="001829E6" w:rsidRDefault="001829E6" w:rsidP="00BE5C13">
      <w:pPr>
        <w:jc w:val="center"/>
      </w:pPr>
    </w:p>
    <w:tbl>
      <w:tblPr>
        <w:tblW w:w="9771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894"/>
        <w:gridCol w:w="1417"/>
        <w:gridCol w:w="5303"/>
      </w:tblGrid>
      <w:tr w:rsidR="00BE5C13" w:rsidRPr="00FB0FC1" w14:paraId="44F13342" w14:textId="77777777" w:rsidTr="004907C1">
        <w:trPr>
          <w:trHeight w:val="27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51D" w14:textId="77777777" w:rsidR="00BE5C13" w:rsidRPr="00FB0FC1" w:rsidRDefault="00BE5C13" w:rsidP="007B5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körzetszám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B372" w14:textId="77777777" w:rsidR="00BE5C13" w:rsidRPr="00FB0FC1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orvos neve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433" w14:textId="77777777" w:rsidR="00BE5C13" w:rsidRPr="00FB0FC1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dátum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2C74" w14:textId="77777777" w:rsidR="00BE5C13" w:rsidRPr="00FB0FC1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rendelő címe, telefonszáma</w:t>
            </w:r>
          </w:p>
        </w:tc>
      </w:tr>
      <w:tr w:rsidR="00BE5C13" w:rsidRPr="00BE5C13" w14:paraId="3AC1C66F" w14:textId="77777777" w:rsidTr="004907C1">
        <w:trPr>
          <w:trHeight w:val="27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5200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27.számú háziorvosi körzet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C0D7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Acél Zoltán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EE1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BF1C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Dr. Aczél Zoltán Garibaldi utca 29/A </w:t>
            </w:r>
          </w:p>
          <w:p w14:paraId="28C5790E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595-402 </w:t>
            </w:r>
          </w:p>
        </w:tc>
      </w:tr>
      <w:tr w:rsidR="00BE5C13" w:rsidRPr="00BE5C13" w14:paraId="6618B959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5A94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14.számú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9D4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Agárdy Miklós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097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F43F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Agárdy Miklós Hatzel tér 1. </w:t>
            </w:r>
          </w:p>
          <w:p w14:paraId="0EB8E43D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438-235</w:t>
            </w:r>
          </w:p>
        </w:tc>
      </w:tr>
      <w:tr w:rsidR="00BE5C13" w:rsidRPr="00BE5C13" w14:paraId="3B34976E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638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31.számú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58D8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Bátyi Éva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42E5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F84D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Bátyi Éva Vay Ádám körút 7. </w:t>
            </w:r>
          </w:p>
          <w:p w14:paraId="4D2262C9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400-939</w:t>
            </w:r>
          </w:p>
        </w:tc>
      </w:tr>
      <w:tr w:rsidR="00BE5C13" w:rsidRPr="00BE5C13" w14:paraId="221E898F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2BB4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36.számú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2F0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Bojti István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66B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C98F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Bojti István Ungvár sétány 35/a. </w:t>
            </w:r>
          </w:p>
          <w:p w14:paraId="13543FC1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595-568, 20/232-3953</w:t>
            </w:r>
          </w:p>
        </w:tc>
      </w:tr>
      <w:tr w:rsidR="00BE5C13" w:rsidRPr="00BE5C13" w14:paraId="2DE5476F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081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17.számú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844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Ésik Katalin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E368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A4A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Ésik Katalin Rákóczi utca 16. </w:t>
            </w:r>
          </w:p>
          <w:p w14:paraId="424A0D19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311-820 </w:t>
            </w:r>
          </w:p>
        </w:tc>
      </w:tr>
      <w:tr w:rsidR="00BE5C13" w:rsidRPr="00BE5C13" w14:paraId="4A0AB2AB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2E83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26.számú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27B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Horváth Katalin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58D3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CB7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Horváth Katalin Sóstói út 1-3. </w:t>
            </w:r>
          </w:p>
          <w:p w14:paraId="454D8596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404-544</w:t>
            </w:r>
          </w:p>
        </w:tc>
      </w:tr>
      <w:tr w:rsidR="00BE5C13" w:rsidRPr="00BE5C13" w14:paraId="42C8D90A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889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37.számú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E27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Kiss József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25B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BC6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Kiss József Búza tér 18. </w:t>
            </w:r>
          </w:p>
          <w:p w14:paraId="0681F60C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435-414</w:t>
            </w:r>
          </w:p>
        </w:tc>
      </w:tr>
      <w:tr w:rsidR="00BE5C13" w:rsidRPr="00BE5C13" w14:paraId="68AC8842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34B1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1.számú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3EE5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Kozma Péter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3CE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ACCC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Kozma Péter Búza tér 18. </w:t>
            </w:r>
          </w:p>
          <w:p w14:paraId="381DC21C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504-743 </w:t>
            </w:r>
          </w:p>
        </w:tc>
      </w:tr>
      <w:tr w:rsidR="00BE5C13" w:rsidRPr="00BE5C13" w14:paraId="018C132D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2EE2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44.számú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64F3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Nagy Andrea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7BE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937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Nagy Andrea Fácán utca 2. </w:t>
            </w:r>
          </w:p>
          <w:p w14:paraId="4C8410FA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784-271 </w:t>
            </w:r>
          </w:p>
        </w:tc>
      </w:tr>
      <w:tr w:rsidR="00BE5C13" w:rsidRPr="00BE5C13" w14:paraId="4575FC60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5C58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21.számú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8240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Redella Edina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8E04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534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Redella Edina Stadion utca 23. </w:t>
            </w:r>
          </w:p>
          <w:p w14:paraId="2CAB5F5B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786-404, 30/3624249</w:t>
            </w:r>
          </w:p>
        </w:tc>
      </w:tr>
      <w:tr w:rsidR="00BE5C13" w:rsidRPr="00BE5C13" w14:paraId="75F29E72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24E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30.számú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59A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Reha Ágnes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318F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Január 21-22 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922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Reha Ágnes Csillag utca 4-6. </w:t>
            </w:r>
          </w:p>
          <w:p w14:paraId="5D147C55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42/249-964, 20/2546- 071, 20/3912-369</w:t>
            </w:r>
          </w:p>
        </w:tc>
      </w:tr>
      <w:tr w:rsidR="00BE5C13" w:rsidRPr="00BE5C13" w14:paraId="20A0CB0F" w14:textId="77777777" w:rsidTr="004907C1">
        <w:trPr>
          <w:trHeight w:val="27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65E2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4.számú háziorvosi körzet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93A7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Szabó László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D95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január 21-22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4A4" w14:textId="77777777" w:rsid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Szabó László Simai út 40. </w:t>
            </w:r>
          </w:p>
          <w:p w14:paraId="62598DC6" w14:textId="77777777" w:rsidR="00BE5C13" w:rsidRPr="00BE5C13" w:rsidRDefault="00BE5C13" w:rsidP="00BE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E5C13">
              <w:rPr>
                <w:rFonts w:ascii="Calibri" w:eastAsia="Times New Roman" w:hAnsi="Calibri" w:cs="Calibri"/>
                <w:color w:val="000000"/>
                <w:lang w:eastAsia="hu-HU"/>
              </w:rPr>
              <w:t>310-615</w:t>
            </w:r>
          </w:p>
        </w:tc>
      </w:tr>
    </w:tbl>
    <w:p w14:paraId="239D3EB4" w14:textId="3B482723" w:rsidR="007935FF" w:rsidRDefault="007935FF" w:rsidP="001829E6">
      <w:pPr>
        <w:jc w:val="both"/>
      </w:pPr>
    </w:p>
    <w:p w14:paraId="072FAD5C" w14:textId="2E48B655" w:rsidR="004907C1" w:rsidRDefault="004907C1" w:rsidP="004907C1">
      <w:pPr>
        <w:jc w:val="center"/>
      </w:pPr>
      <w:r>
        <w:t>Január 2</w:t>
      </w:r>
      <w:r>
        <w:t>8-29</w:t>
      </w:r>
      <w:r>
        <w:t xml:space="preserve">.  </w:t>
      </w:r>
      <w:r w:rsidRPr="00FB0FC1">
        <w:rPr>
          <w:b/>
        </w:rPr>
        <w:t>péntek</w:t>
      </w:r>
      <w:r>
        <w:rPr>
          <w:b/>
        </w:rPr>
        <w:t>en</w:t>
      </w:r>
      <w:r w:rsidRPr="00FB0FC1">
        <w:rPr>
          <w:b/>
        </w:rPr>
        <w:t xml:space="preserve"> (14.00 és 18.00 óra között)</w:t>
      </w:r>
      <w:r>
        <w:t xml:space="preserve"> </w:t>
      </w:r>
      <w:r w:rsidRPr="00FB0FC1">
        <w:rPr>
          <w:b/>
        </w:rPr>
        <w:t>szombat</w:t>
      </w:r>
      <w:r>
        <w:rPr>
          <w:b/>
        </w:rPr>
        <w:t>on</w:t>
      </w:r>
      <w:r w:rsidRPr="00FB0FC1">
        <w:rPr>
          <w:b/>
        </w:rPr>
        <w:t xml:space="preserve"> (1</w:t>
      </w:r>
      <w:r>
        <w:rPr>
          <w:b/>
        </w:rPr>
        <w:t>0</w:t>
      </w:r>
      <w:r w:rsidRPr="00FB0FC1">
        <w:rPr>
          <w:b/>
        </w:rPr>
        <w:t>.00 és 18.00 óra között)</w:t>
      </w:r>
      <w:r>
        <w:t xml:space="preserve"> </w:t>
      </w:r>
    </w:p>
    <w:p w14:paraId="5A1232B2" w14:textId="77777777" w:rsidR="004907C1" w:rsidRDefault="004907C1" w:rsidP="001829E6">
      <w:pPr>
        <w:jc w:val="both"/>
      </w:pPr>
    </w:p>
    <w:tbl>
      <w:tblPr>
        <w:tblW w:w="9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4994"/>
      </w:tblGrid>
      <w:tr w:rsidR="004907C1" w:rsidRPr="004907C1" w14:paraId="550E5AA6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E41F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6943A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13E93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A6E83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4907C1" w:rsidRPr="004907C1" w14:paraId="23E7640A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E137B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7.számú háziorvosi körzet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251D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 Adamecz Imre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26B54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4C49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Adamecz Imre Vécsey utca 9. 311-964, 70/734-7204</w:t>
            </w:r>
          </w:p>
        </w:tc>
      </w:tr>
      <w:tr w:rsidR="004907C1" w:rsidRPr="004907C1" w14:paraId="4D7822D9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0480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20.számú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6544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Albert Valéria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98F1C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401DD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Albert Valéria Vay Ádám körút 3-5. 406-712 </w:t>
            </w:r>
          </w:p>
        </w:tc>
      </w:tr>
      <w:tr w:rsidR="004907C1" w:rsidRPr="004907C1" w14:paraId="1FF9B0BB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8765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24.számú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1AD2B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 Csapó Géza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2D3B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E569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Csapó Géza Ungvár sétány 35. 444-494</w:t>
            </w:r>
          </w:p>
        </w:tc>
      </w:tr>
      <w:tr w:rsidR="004907C1" w:rsidRPr="004907C1" w14:paraId="22BD48FC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CFB35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39.számú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F24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Dauda György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49D8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E9D17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Dauda György Oros, Takarék köz 2/a. 480-050</w:t>
            </w:r>
          </w:p>
        </w:tc>
      </w:tr>
      <w:tr w:rsidR="004907C1" w:rsidRPr="004907C1" w14:paraId="224CA0F4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EEF4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38.számú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DE486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 Dobos László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4D95F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F28C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Dobos László Ószőlő utca 168. 402-070, 20/4607070, </w:t>
            </w:r>
          </w:p>
        </w:tc>
      </w:tr>
      <w:tr w:rsidR="004907C1" w:rsidRPr="004907C1" w14:paraId="3819DA26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37D3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13.számú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96C98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 Gégény Enikő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80658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3303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Gégény Enikő Alma utca 71. 491-009</w:t>
            </w:r>
          </w:p>
        </w:tc>
      </w:tr>
      <w:tr w:rsidR="004907C1" w:rsidRPr="004907C1" w14:paraId="3B30E834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8FDAA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35.számú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5015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Gulyás Gábor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E9B4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8173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Gulyás Gábor Körte utva 16/B 404-947, 20/9507-507</w:t>
            </w:r>
          </w:p>
        </w:tc>
      </w:tr>
      <w:tr w:rsidR="004907C1" w:rsidRPr="004907C1" w14:paraId="588CC448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3221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11.számú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7DC80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Kaszinecz István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0365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4548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Kaszinecz István Fazekas János tér 8. 453-200</w:t>
            </w:r>
          </w:p>
        </w:tc>
      </w:tr>
      <w:tr w:rsidR="004907C1" w:rsidRPr="004907C1" w14:paraId="75A404A7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4DC9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29.számú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E5F2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Kiss Anikó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24B28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19FF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Kiss Anikó Vay Ádám körút 7. 790-115</w:t>
            </w:r>
          </w:p>
        </w:tc>
      </w:tr>
      <w:tr w:rsidR="004907C1" w:rsidRPr="004907C1" w14:paraId="222F0D82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DDF8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34.számú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60E2C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Kissgáti Erika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81A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DC5ED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Kisgáti Erika Bazsalikom utca 1/1. 492-170</w:t>
            </w:r>
          </w:p>
        </w:tc>
      </w:tr>
      <w:tr w:rsidR="004907C1" w:rsidRPr="004907C1" w14:paraId="60F627D8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1AB5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41.számú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3905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Leövey Tibor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462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42758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Dr. Leövey Tibor Ungvár sétány 37. 443-045, 30/677-1586 </w:t>
            </w:r>
          </w:p>
        </w:tc>
      </w:tr>
      <w:tr w:rsidR="004907C1" w:rsidRPr="004907C1" w14:paraId="654B85BD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C4751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15.számú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8C891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 Márhoffer Éva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329DC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A5D3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Márhoffer Éva Körte utca 16/B 788-721, 70/578-8888 </w:t>
            </w:r>
          </w:p>
        </w:tc>
      </w:tr>
      <w:tr w:rsidR="004907C1" w:rsidRPr="004907C1" w14:paraId="4DEBAFC8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5796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3.számú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CD780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Mike Judit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44AA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1AE61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Mike Judit Ungvár sétány 35. 800-424, 20/440-1812</w:t>
            </w:r>
          </w:p>
        </w:tc>
      </w:tr>
      <w:tr w:rsidR="004907C1" w:rsidRPr="004907C1" w14:paraId="592E69D0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D673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10.számú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C66D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Salamon Terézia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23CD4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48D52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Salamon Terézia Fazekas János tér 8. 506-740</w:t>
            </w:r>
          </w:p>
        </w:tc>
      </w:tr>
      <w:tr w:rsidR="004907C1" w:rsidRPr="004907C1" w14:paraId="1688DF07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F10B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25.számú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F66E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Vaczó Sándor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6C616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F1AB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Vaczó Sándor Kollégium utca 60. 471-010</w:t>
            </w:r>
          </w:p>
        </w:tc>
      </w:tr>
      <w:tr w:rsidR="004907C1" w:rsidRPr="004907C1" w14:paraId="187683F2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2A4D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42.számú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9255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Vasas Szilárd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8FDC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EC19D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Vasas Szilárd Bazsalikom utca. 1/1. 426-680</w:t>
            </w:r>
          </w:p>
        </w:tc>
      </w:tr>
      <w:tr w:rsidR="004907C1" w:rsidRPr="004907C1" w14:paraId="2C9C1FA2" w14:textId="77777777" w:rsidTr="004907C1">
        <w:trPr>
          <w:trHeight w:val="2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342E5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12.számú háziorvosi körzet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A1167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 Zilahi Zsolt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5777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január 28-29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A28CD" w14:textId="77777777" w:rsidR="004907C1" w:rsidRPr="004907C1" w:rsidRDefault="004907C1" w:rsidP="0049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907C1">
              <w:rPr>
                <w:rFonts w:ascii="Calibri" w:eastAsia="Times New Roman" w:hAnsi="Calibri" w:cs="Calibri"/>
                <w:color w:val="000000"/>
                <w:lang w:eastAsia="hu-HU"/>
              </w:rPr>
              <w:t>Dr. Zilahi Zsolt Kert köz 4/A 460-714</w:t>
            </w:r>
          </w:p>
        </w:tc>
      </w:tr>
    </w:tbl>
    <w:p w14:paraId="08767B91" w14:textId="77777777" w:rsidR="004907C1" w:rsidRDefault="004907C1" w:rsidP="001829E6">
      <w:pPr>
        <w:jc w:val="both"/>
      </w:pPr>
    </w:p>
    <w:sectPr w:rsidR="004907C1" w:rsidSect="00224B7A">
      <w:pgSz w:w="11906" w:h="16838"/>
      <w:pgMar w:top="1135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D9"/>
    <w:rsid w:val="00000D39"/>
    <w:rsid w:val="000342B3"/>
    <w:rsid w:val="00075C9E"/>
    <w:rsid w:val="00141847"/>
    <w:rsid w:val="001829E6"/>
    <w:rsid w:val="00224B7A"/>
    <w:rsid w:val="002479B6"/>
    <w:rsid w:val="003D0DE9"/>
    <w:rsid w:val="004907C1"/>
    <w:rsid w:val="004D7B40"/>
    <w:rsid w:val="00612CD9"/>
    <w:rsid w:val="006E69F3"/>
    <w:rsid w:val="007935FF"/>
    <w:rsid w:val="00796004"/>
    <w:rsid w:val="00BE5C13"/>
    <w:rsid w:val="00BF5EFB"/>
    <w:rsid w:val="00E47832"/>
    <w:rsid w:val="00EC42EB"/>
    <w:rsid w:val="00F062FD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A0B"/>
  <w15:docId w15:val="{DCCEF6D1-2913-46C0-A9F4-4DD8C5E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69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parillak.gabriella</cp:lastModifiedBy>
  <cp:revision>9</cp:revision>
  <cp:lastPrinted>2022-01-04T13:28:00Z</cp:lastPrinted>
  <dcterms:created xsi:type="dcterms:W3CDTF">2022-01-05T08:00:00Z</dcterms:created>
  <dcterms:modified xsi:type="dcterms:W3CDTF">2022-01-05T08:10:00Z</dcterms:modified>
</cp:coreProperties>
</file>