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Ikt.sz</w:t>
      </w:r>
      <w:proofErr w:type="spellEnd"/>
      <w:proofErr w:type="gramStart"/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.:</w:t>
      </w:r>
      <w:proofErr w:type="gramEnd"/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17-1/2019.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MEGHÍVÓ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Nyíregyházi Települési Értéktár Bizottság ülésére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hu-HU"/>
        </w:rPr>
        <w:t>Tisztelt Bizottsági Tag!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Tisztelettel meghívom a Nyíregyházi Települési Értéktár (Nyíregyháza, Kossuth tér 1. sz.) Bizottságának ülésére.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Időpont</w:t>
      </w:r>
      <w:r w:rsidRPr="00FB76E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:</w:t>
      </w: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 2019. szeptember 16. (hétfő), 14.00 óra.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Helyszín</w:t>
      </w:r>
      <w:r w:rsidRPr="00FB76E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:  </w:t>
      </w: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Nyíregyháza Megyei Jogú Város Polgármesteri Hivatala (Nyíregyháza, Kossuth tér 1</w:t>
      </w:r>
      <w:proofErr w:type="gramStart"/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.sz.</w:t>
      </w:r>
      <w:proofErr w:type="gramEnd"/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I. emeleti Könyvtárszoba)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Napirendi pontok:</w:t>
      </w:r>
    </w:p>
    <w:p w:rsidR="00FB76E5" w:rsidRPr="00FB76E5" w:rsidRDefault="00FB76E5" w:rsidP="00FB76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Javaslatok a Nyíregyházi Települési Értéktárba felveendő értékekre</w:t>
      </w:r>
    </w:p>
    <w:p w:rsidR="00FB76E5" w:rsidRPr="00FB76E5" w:rsidRDefault="00FB76E5" w:rsidP="00FB76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Egyebek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Megtisztelő jelenlétére feltétlenül számítok!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Nyíregyháza, 2019. szeptember 09.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Tisztelettel,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Tomasovszki</w:t>
      </w:r>
      <w:proofErr w:type="spellEnd"/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Anita                                                           </w:t>
      </w:r>
    </w:p>
    <w:p w:rsidR="00FB76E5" w:rsidRPr="00FB76E5" w:rsidRDefault="00FB76E5" w:rsidP="00FB76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gramStart"/>
      <w:r w:rsidRPr="00FB76E5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elnök</w:t>
      </w:r>
      <w:proofErr w:type="gramEnd"/>
    </w:p>
    <w:p w:rsidR="00801FD1" w:rsidRDefault="00FB76E5">
      <w:bookmarkStart w:id="0" w:name="_GoBack"/>
      <w:bookmarkEnd w:id="0"/>
    </w:p>
    <w:sectPr w:rsidR="0080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8038E"/>
    <w:multiLevelType w:val="multilevel"/>
    <w:tmpl w:val="36FC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E5"/>
    <w:rsid w:val="004F647C"/>
    <w:rsid w:val="00BC079A"/>
    <w:rsid w:val="00F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B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B76E5"/>
    <w:rPr>
      <w:b/>
      <w:bCs/>
    </w:rPr>
  </w:style>
  <w:style w:type="character" w:styleId="Kiemels">
    <w:name w:val="Emphasis"/>
    <w:basedOn w:val="Bekezdsalapbettpusa"/>
    <w:uiPriority w:val="20"/>
    <w:qFormat/>
    <w:rsid w:val="00FB76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B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B76E5"/>
    <w:rPr>
      <w:b/>
      <w:bCs/>
    </w:rPr>
  </w:style>
  <w:style w:type="character" w:styleId="Kiemels">
    <w:name w:val="Emphasis"/>
    <w:basedOn w:val="Bekezdsalapbettpusa"/>
    <w:uiPriority w:val="20"/>
    <w:qFormat/>
    <w:rsid w:val="00FB7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8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8337887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7508041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43891874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760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</dc:creator>
  <cp:lastModifiedBy>Fanni</cp:lastModifiedBy>
  <cp:revision>1</cp:revision>
  <dcterms:created xsi:type="dcterms:W3CDTF">2019-12-16T12:01:00Z</dcterms:created>
  <dcterms:modified xsi:type="dcterms:W3CDTF">2019-12-16T12:02:00Z</dcterms:modified>
</cp:coreProperties>
</file>